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67B" w:rsidRDefault="00FB067B" w:rsidP="00FB067B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</w:t>
      </w:r>
    </w:p>
    <w:p w:rsidR="00FB067B" w:rsidRDefault="00264FF5" w:rsidP="00FB067B">
      <w:pPr>
        <w:jc w:val="center"/>
        <w:rPr>
          <w:rFonts w:ascii="华文中宋" w:eastAsia="华文中宋" w:hAnsi="华文中宋" w:cs="仿宋"/>
          <w:b/>
          <w:bCs/>
          <w:sz w:val="36"/>
          <w:szCs w:val="36"/>
        </w:rPr>
      </w:pPr>
      <w:r>
        <w:rPr>
          <w:rFonts w:ascii="华文中宋" w:eastAsia="华文中宋" w:hAnsi="华文中宋" w:cs="仿宋" w:hint="eastAsia"/>
          <w:b/>
          <w:bCs/>
          <w:sz w:val="36"/>
          <w:szCs w:val="36"/>
        </w:rPr>
        <w:t>报名系统操作说明</w:t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="630"/>
        <w:rPr>
          <w:rFonts w:ascii="仿宋_GB2312" w:eastAsia="仿宋_GB2312" w:hAnsi="Segoe UI" w:cs="Segoe UI"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本次招聘网上报名需同时完成“在线报名”及“上传简历”两个步骤，仅完成其中一项视为无效报名，请考生注意，具体操作步骤如下：</w:t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="630"/>
        <w:rPr>
          <w:rFonts w:ascii="仿宋_GB2312" w:eastAsia="仿宋_GB2312" w:hAnsi="Segoe UI" w:cs="Segoe UI"/>
          <w:b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b/>
          <w:color w:val="333333"/>
          <w:sz w:val="28"/>
          <w:szCs w:val="28"/>
        </w:rPr>
        <w:t>一、在线报名</w:t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="630"/>
        <w:rPr>
          <w:rFonts w:ascii="仿宋_GB2312" w:eastAsia="仿宋_GB2312" w:hAnsi="Segoe UI" w:cs="Segoe UI"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1、点击在线报名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1FBF9" wp14:editId="3D1C5EFE">
                <wp:simplePos x="0" y="0"/>
                <wp:positionH relativeFrom="column">
                  <wp:posOffset>1996440</wp:posOffset>
                </wp:positionH>
                <wp:positionV relativeFrom="paragraph">
                  <wp:posOffset>666750</wp:posOffset>
                </wp:positionV>
                <wp:extent cx="272415" cy="544830"/>
                <wp:effectExtent l="15240" t="6350" r="17145" b="20320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39440" y="3958590"/>
                          <a:ext cx="272415" cy="544830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3" o:spid="_x0000_s1026" type="#_x0000_t67" style="position:absolute;left:0;text-align:left;margin-left:157.2pt;margin-top:52.5pt;width:21.45pt;height:4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" fillcolor="#c00000" strokecolor="#243f60 [1604]" strokeweight="2pt"/>
            </w:pict>
          </mc:Fallback>
        </mc:AlternateConten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04750088" wp14:editId="17A2151C">
            <wp:extent cx="5034915" cy="2009775"/>
            <wp:effectExtent l="0" t="0" r="0" b="0"/>
            <wp:docPr id="1" name="图片 1" descr="157283813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7283813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5243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rPr>
          <w:rFonts w:ascii="仿宋_GB2312" w:eastAsia="仿宋_GB2312" w:hAnsi="Segoe UI" w:cs="Segoe UI"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2、进入在线报名信息填写页面，完整填写报名信息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40109363" wp14:editId="56F309FD">
            <wp:extent cx="4928235" cy="3590925"/>
            <wp:effectExtent l="0" t="0" r="5715" b="0"/>
            <wp:docPr id="4" name="图片 4" descr="157283832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72838327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0931" cy="359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提示：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44D3249F" wp14:editId="7330CF4F">
            <wp:simplePos x="0" y="0"/>
            <wp:positionH relativeFrom="column">
              <wp:posOffset>1724025</wp:posOffset>
            </wp:positionH>
            <wp:positionV relativeFrom="paragraph">
              <wp:posOffset>262255</wp:posOffset>
            </wp:positionV>
            <wp:extent cx="447675" cy="255905"/>
            <wp:effectExtent l="0" t="0" r="9525" b="10795"/>
            <wp:wrapNone/>
            <wp:docPr id="7" name="图片 7" descr="159012219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90122198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8E0AF4" wp14:editId="0E46F2DC">
                <wp:simplePos x="0" y="0"/>
                <wp:positionH relativeFrom="column">
                  <wp:posOffset>1709420</wp:posOffset>
                </wp:positionH>
                <wp:positionV relativeFrom="paragraph">
                  <wp:posOffset>659765</wp:posOffset>
                </wp:positionV>
                <wp:extent cx="758825" cy="1964055"/>
                <wp:effectExtent l="4445" t="1905" r="17780" b="1524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81630" y="2056130"/>
                          <a:ext cx="758825" cy="196405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1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6pt,51.95pt" to="194.35pt,2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" strokecolor="red">
                <v:stroke dashstyle="dash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DF8896" wp14:editId="6487B1D7">
                <wp:simplePos x="0" y="0"/>
                <wp:positionH relativeFrom="column">
                  <wp:posOffset>1083945</wp:posOffset>
                </wp:positionH>
                <wp:positionV relativeFrom="paragraph">
                  <wp:posOffset>102870</wp:posOffset>
                </wp:positionV>
                <wp:extent cx="1250315" cy="556895"/>
                <wp:effectExtent l="28575" t="9525" r="35560" b="4318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4570" y="3429000"/>
                          <a:ext cx="1250315" cy="55689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style="position:absolute;left:0;text-align:left;margin-left:85.35pt;margin-top:8.1pt;width:98.45pt;height:43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" filled="f" strokecolor="red" strokeweight="4.5pt"/>
            </w:pict>
          </mc:Fallback>
        </mc:AlternateContent>
      </w:r>
      <w:r>
        <w:rPr>
          <w:rFonts w:ascii="仿宋" w:eastAsia="仿宋" w:hAnsi="仿宋" w:cs="仿宋" w:hint="eastAsia"/>
          <w:sz w:val="28"/>
          <w:szCs w:val="28"/>
        </w:rPr>
        <w:t>（1）</w: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44BE6CA8" wp14:editId="585B43EB">
            <wp:extent cx="2623185" cy="1181100"/>
            <wp:effectExtent l="0" t="0" r="5715" b="0"/>
            <wp:docPr id="5" name="图片 5" descr="15728383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72838399(1)"/>
                    <pic:cNvPicPr>
                      <a:picLocks noChangeAspect="1"/>
                    </pic:cNvPicPr>
                  </pic:nvPicPr>
                  <pic:blipFill>
                    <a:blip r:embed="rId11"/>
                    <a:srcRect l="-254" t="1935" r="42030" b="-1935"/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报考专业对应填写招聘简章中岗位需求表中“专业名称”。如下图，若报考“烟草科学与工程”，即填写“烟草科学与工程”即可，以此类推。</w:t>
      </w:r>
    </w:p>
    <w:p w:rsidR="00FB067B" w:rsidRDefault="00FB067B" w:rsidP="00FB067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4974E0" wp14:editId="5D157B6E">
                <wp:simplePos x="0" y="0"/>
                <wp:positionH relativeFrom="column">
                  <wp:posOffset>1384300</wp:posOffset>
                </wp:positionH>
                <wp:positionV relativeFrom="paragraph">
                  <wp:posOffset>444500</wp:posOffset>
                </wp:positionV>
                <wp:extent cx="2167255" cy="2245995"/>
                <wp:effectExtent l="28575" t="28575" r="33020" b="3048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255" cy="224599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" o:spid="_x0000_s1026" style="position:absolute;left:0;text-align:left;margin-left:109pt;margin-top:35pt;width:170.65pt;height:176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" filled="f" strokecolor="red" strokeweight="4.5pt"/>
            </w:pict>
          </mc:Fallback>
        </mc:AlternateContent>
      </w:r>
      <w:r>
        <w:rPr>
          <w:noProof/>
          <w:sz w:val="28"/>
        </w:rPr>
        <w:drawing>
          <wp:inline distT="0" distB="0" distL="114300" distR="114300" wp14:anchorId="1C2D24CC" wp14:editId="0AE966ED">
            <wp:extent cx="5975350" cy="2734945"/>
            <wp:effectExtent l="0" t="0" r="6350" b="8255"/>
            <wp:docPr id="2" name="图片 2" descr="15901214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90121485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535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="630"/>
        <w:rPr>
          <w:rFonts w:ascii="仿宋_GB2312" w:eastAsia="仿宋_GB2312" w:hAnsi="Segoe UI" w:cs="Segoe UI"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（2）电子邮箱用于审核通过进入笔试考生接收笔试准考证，</w:t>
      </w:r>
      <w:proofErr w:type="gramStart"/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请保证</w:t>
      </w:r>
      <w:proofErr w:type="gramEnd"/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所填写电子邮箱地址准确。</w:t>
      </w:r>
    </w:p>
    <w:p w:rsidR="00FB067B" w:rsidRDefault="00FB067B" w:rsidP="00FB067B">
      <w:pPr>
        <w:ind w:firstLineChars="200" w:firstLine="562"/>
        <w:jc w:val="left"/>
        <w:rPr>
          <w:rFonts w:ascii="仿宋" w:eastAsia="仿宋" w:hAnsi="仿宋" w:cs="仿宋"/>
          <w:sz w:val="28"/>
          <w:szCs w:val="28"/>
        </w:rPr>
      </w:pPr>
      <w:r w:rsidRPr="007C23AA">
        <w:rPr>
          <w:rFonts w:ascii="仿宋_GB2312" w:eastAsia="仿宋_GB2312" w:hAnsi="Segoe UI" w:cs="Segoe UI"/>
          <w:b/>
          <w:noProof/>
          <w:color w:val="333333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1E4A25" wp14:editId="200F4230">
                <wp:simplePos x="0" y="0"/>
                <wp:positionH relativeFrom="column">
                  <wp:posOffset>1350010</wp:posOffset>
                </wp:positionH>
                <wp:positionV relativeFrom="paragraph">
                  <wp:posOffset>322580</wp:posOffset>
                </wp:positionV>
                <wp:extent cx="272415" cy="386715"/>
                <wp:effectExtent l="15240" t="6350" r="17145" b="26035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38671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4" o:spid="_x0000_s1026" type="#_x0000_t67" style="position:absolute;left:0;text-align:left;margin-left:106.3pt;margin-top:25.4pt;width:21.45pt;height:30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" adj="13992" fillcolor="#c00000" strokecolor="#243f60 [1604]" strokeweight="2pt"/>
            </w:pict>
          </mc:Fallback>
        </mc:AlternateContent>
      </w:r>
      <w:r w:rsidRPr="007C23AA">
        <w:rPr>
          <w:rFonts w:ascii="仿宋_GB2312" w:eastAsia="仿宋_GB2312" w:hAnsi="Segoe UI" w:cs="Segoe UI" w:hint="eastAsia"/>
          <w:b/>
          <w:color w:val="333333"/>
          <w:kern w:val="0"/>
          <w:sz w:val="28"/>
          <w:szCs w:val="28"/>
        </w:rPr>
        <w:t>3、填写完成后输入验证码点击确定。</w: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046AEFA0" wp14:editId="15778BD8">
            <wp:extent cx="3105150" cy="695325"/>
            <wp:effectExtent l="0" t="0" r="0" b="9525"/>
            <wp:docPr id="12" name="图片 12" descr="157283952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572839527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560"/>
        <w:rPr>
          <w:rFonts w:ascii="仿宋_GB2312" w:eastAsia="仿宋_GB2312" w:hAnsi="Segoe UI" w:cs="Segoe UI"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sz w:val="28"/>
          <w:szCs w:val="28"/>
        </w:rPr>
        <w:t>4、点击完成后会出现“信息已提交”提示，表示您的信息已成功提交，请静待审核通知。</w:t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="630"/>
        <w:rPr>
          <w:rFonts w:ascii="仿宋_GB2312" w:eastAsia="仿宋_GB2312" w:hAnsi="Segoe UI" w:cs="Segoe UI"/>
          <w:b/>
          <w:color w:val="FF0000"/>
          <w:sz w:val="28"/>
          <w:szCs w:val="28"/>
        </w:rPr>
      </w:pPr>
      <w:r>
        <w:rPr>
          <w:rFonts w:ascii="仿宋_GB2312" w:eastAsia="仿宋_GB2312" w:hAnsi="Segoe UI" w:cs="Segoe UI" w:hint="eastAsia"/>
          <w:b/>
          <w:color w:val="FF0000"/>
          <w:sz w:val="28"/>
          <w:szCs w:val="28"/>
        </w:rPr>
        <w:t>备注：切勿重复报名，重复报名会导致系统审查异常，由此导致的报名失效由考生自行负责。</w:t>
      </w:r>
    </w:p>
    <w:p w:rsidR="00FB067B" w:rsidRDefault="00FB067B" w:rsidP="00FB067B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562"/>
        <w:rPr>
          <w:rFonts w:ascii="仿宋_GB2312" w:eastAsia="仿宋_GB2312" w:hAnsi="Segoe UI" w:cs="Segoe UI"/>
          <w:b/>
          <w:color w:val="333333"/>
          <w:sz w:val="28"/>
          <w:szCs w:val="28"/>
        </w:rPr>
      </w:pPr>
      <w:r>
        <w:rPr>
          <w:rFonts w:ascii="仿宋_GB2312" w:eastAsia="仿宋_GB2312" w:hAnsi="Segoe UI" w:cs="Segoe UI" w:hint="eastAsia"/>
          <w:b/>
          <w:color w:val="333333"/>
          <w:sz w:val="28"/>
          <w:szCs w:val="28"/>
        </w:rPr>
        <w:lastRenderedPageBreak/>
        <w:t>二、上传简历</w:t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1、完成“在线报名后”，首先应点击下载报名页面中的“附件2应聘报名表”，考生上</w:t>
      </w:r>
      <w:proofErr w:type="gramStart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传资料</w:t>
      </w:r>
      <w:proofErr w:type="gramEnd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时须按照“应聘报名表”中填写说明及相关格式要求进行填写。考生不得上</w:t>
      </w:r>
      <w:proofErr w:type="gramStart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传其他</w:t>
      </w:r>
      <w:proofErr w:type="gramEnd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格式的简历，否则视为报名无效，由此产生的后果由考生自行承担。</w:t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2、下载应聘报名表后请自行阅读“填写说明”，由于考生未按照规定填写信息或上</w:t>
      </w:r>
      <w:proofErr w:type="gramStart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传资料</w:t>
      </w:r>
      <w:proofErr w:type="gramEnd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导致的报名无效由考生自行承担。</w:t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3、填写时其他应注意的事项：</w:t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Segoe UI" w:cs="Segoe UI"/>
          <w:noProof/>
          <w:color w:val="333333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3C9238" wp14:editId="7CC24362">
                <wp:simplePos x="0" y="0"/>
                <wp:positionH relativeFrom="column">
                  <wp:posOffset>2112010</wp:posOffset>
                </wp:positionH>
                <wp:positionV relativeFrom="paragraph">
                  <wp:posOffset>408305</wp:posOffset>
                </wp:positionV>
                <wp:extent cx="1310005" cy="648335"/>
                <wp:effectExtent l="28575" t="28575" r="33020" b="4699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005" cy="64833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6" o:spid="_x0000_s1026" style="position:absolute;left:0;text-align:left;margin-left:166.3pt;margin-top:32.15pt;width:103.15pt;height:51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" filled="f" strokecolor="red" strokeweight="4.5pt"/>
            </w:pict>
          </mc:Fallback>
        </mc:AlternateContent>
      </w: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（1）应聘专业填写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_GB2312" w:eastAsia="仿宋_GB2312" w:hAnsi="Segoe UI" w:cs="Segoe UI" w:hint="eastAsia"/>
          <w:noProof/>
          <w:color w:val="333333"/>
          <w:kern w:val="0"/>
          <w:sz w:val="28"/>
          <w:szCs w:val="28"/>
        </w:rPr>
        <w:drawing>
          <wp:inline distT="0" distB="0" distL="114300" distR="114300" wp14:anchorId="43A00D06" wp14:editId="6E2073C5">
            <wp:extent cx="3105150" cy="1811020"/>
            <wp:effectExtent l="0" t="0" r="0" b="17780"/>
            <wp:docPr id="6" name="图片 6" descr="159012192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90121921(1)"/>
                    <pic:cNvPicPr>
                      <a:picLocks noChangeAspect="1"/>
                    </pic:cNvPicPr>
                  </pic:nvPicPr>
                  <pic:blipFill>
                    <a:blip r:embed="rId14"/>
                    <a:srcRect l="-159" t="-1578" r="48166" b="1578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如图所示位置填写内容与报考专业名称一致。</w:t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064F8A" wp14:editId="03264E75">
                <wp:simplePos x="0" y="0"/>
                <wp:positionH relativeFrom="column">
                  <wp:posOffset>2510155</wp:posOffset>
                </wp:positionH>
                <wp:positionV relativeFrom="paragraph">
                  <wp:posOffset>38735</wp:posOffset>
                </wp:positionV>
                <wp:extent cx="792480" cy="657860"/>
                <wp:effectExtent l="28575" t="9525" r="36195" b="3746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65786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0" o:spid="_x0000_s1026" style="position:absolute;left:0;text-align:left;margin-left:197.65pt;margin-top:3.05pt;width:62.4pt;height:51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" filled="f" strokecolor="red" strokeweight="4.5pt"/>
            </w:pict>
          </mc:Fallback>
        </mc:AlternateConten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2）</w: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6F9C9294" wp14:editId="64B01AD2">
            <wp:extent cx="2562225" cy="676275"/>
            <wp:effectExtent l="0" t="0" r="9525" b="9525"/>
            <wp:docPr id="19" name="图片 19" descr="15728415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572841561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该处请考生输入自己姓名，表示已确认阅读并接受本次报名的各项规定要求，未填写视为不接受本次报名相关要求，视为无效报名。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（3）资料上传示例如下，以此类推上</w:t>
      </w:r>
      <w:proofErr w:type="gramStart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传相关</w:t>
      </w:r>
      <w:proofErr w:type="gramEnd"/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资料：</w:t>
      </w:r>
      <w:r>
        <w:rPr>
          <w:rFonts w:ascii="仿宋" w:eastAsia="仿宋" w:hAnsi="仿宋" w:cs="仿宋"/>
          <w:noProof/>
          <w:sz w:val="28"/>
          <w:szCs w:val="28"/>
        </w:rPr>
        <w:lastRenderedPageBreak/>
        <w:drawing>
          <wp:inline distT="0" distB="0" distL="114300" distR="114300" wp14:anchorId="5301E000" wp14:editId="09FB478E">
            <wp:extent cx="4638675" cy="5407660"/>
            <wp:effectExtent l="0" t="0" r="0" b="2540"/>
            <wp:docPr id="21" name="图片 21" descr="15728423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572842382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43524" cy="541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Segoe UI" w:cs="Segoe UI"/>
          <w:noProof/>
          <w:color w:val="333333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F4C71D" wp14:editId="548763AC">
                <wp:simplePos x="0" y="0"/>
                <wp:positionH relativeFrom="column">
                  <wp:posOffset>1939925</wp:posOffset>
                </wp:positionH>
                <wp:positionV relativeFrom="paragraph">
                  <wp:posOffset>355600</wp:posOffset>
                </wp:positionV>
                <wp:extent cx="272415" cy="386715"/>
                <wp:effectExtent l="15240" t="6350" r="17145" b="26035"/>
                <wp:wrapNone/>
                <wp:docPr id="24" name="下箭头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" cy="38671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24" o:spid="_x0000_s1026" type="#_x0000_t67" style="position:absolute;left:0;text-align:left;margin-left:152.75pt;margin-top:28pt;width:21.45pt;height:30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" adj="13992" fillcolor="#c00000" strokecolor="#243f60 [1604]" strokeweight="2pt"/>
            </w:pict>
          </mc:Fallback>
        </mc:AlternateContent>
      </w: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4、按照要求填写完应聘报名表后，点击“上传简历”</w: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6907A9E7" wp14:editId="660DFCC0">
            <wp:extent cx="3000375" cy="847725"/>
            <wp:effectExtent l="0" t="0" r="9525" b="9525"/>
            <wp:docPr id="22" name="图片 22" descr="157284257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572842579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jc w:val="left"/>
        <w:rPr>
          <w:rFonts w:ascii="仿宋_GB2312" w:eastAsia="仿宋_GB2312" w:hAnsi="Segoe UI" w:cs="Segoe UI"/>
          <w:color w:val="333333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color w:val="333333"/>
          <w:kern w:val="0"/>
          <w:sz w:val="28"/>
          <w:szCs w:val="28"/>
        </w:rPr>
        <w:t>5、请将填写好的PDF应聘报名材料拖至指定区域（红框内）完成上传，并在绿框中填写“报考岗位名称（姓名）”，如下图所示。</w:t>
      </w:r>
    </w:p>
    <w:p w:rsidR="00FB067B" w:rsidRDefault="00FB067B" w:rsidP="00FB067B">
      <w:pPr>
        <w:ind w:firstLineChars="200" w:firstLine="562"/>
        <w:jc w:val="left"/>
        <w:rPr>
          <w:rFonts w:ascii="仿宋_GB2312" w:eastAsia="仿宋_GB2312" w:hAnsi="Segoe UI" w:cs="Segoe UI"/>
          <w:b/>
          <w:color w:val="333333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b/>
          <w:color w:val="333333"/>
          <w:kern w:val="0"/>
          <w:sz w:val="28"/>
          <w:szCs w:val="28"/>
        </w:rPr>
        <w:t>备注：请考生一定按照该格式填写内容，填写其他格式可能会导致报名系统不识别报考信息的情况，由此导致的报名无效后果由考生自行承担。</w:t>
      </w:r>
    </w:p>
    <w:p w:rsidR="00FB067B" w:rsidRDefault="00100620" w:rsidP="00100620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C0F48A" wp14:editId="7D723B54">
                <wp:simplePos x="0" y="0"/>
                <wp:positionH relativeFrom="column">
                  <wp:posOffset>2019458</wp:posOffset>
                </wp:positionH>
                <wp:positionV relativeFrom="paragraph">
                  <wp:posOffset>463209</wp:posOffset>
                </wp:positionV>
                <wp:extent cx="2082800" cy="904240"/>
                <wp:effectExtent l="19050" t="19050" r="31750" b="2921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800" cy="90424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8" o:spid="_x0000_s1026" style="position:absolute;left:0;text-align:left;margin-left:159pt;margin-top:36.45pt;width:164pt;height:71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" filled="f" strokecolor="#92d050" strokeweight="4.5pt"/>
            </w:pict>
          </mc:Fallback>
        </mc:AlternateContent>
      </w:r>
      <w:r w:rsidRPr="00100620">
        <w:rPr>
          <w:noProof/>
          <w:sz w:val="28"/>
        </w:rPr>
        <w:drawing>
          <wp:anchor distT="0" distB="0" distL="114300" distR="114300" simplePos="0" relativeHeight="251671552" behindDoc="0" locked="0" layoutInCell="1" allowOverlap="1" wp14:anchorId="504AACA5" wp14:editId="5BCE18EC">
            <wp:simplePos x="0" y="0"/>
            <wp:positionH relativeFrom="column">
              <wp:posOffset>2020068</wp:posOffset>
            </wp:positionH>
            <wp:positionV relativeFrom="paragraph">
              <wp:posOffset>603540</wp:posOffset>
            </wp:positionV>
            <wp:extent cx="2679774" cy="764104"/>
            <wp:effectExtent l="0" t="0" r="6350" b="0"/>
            <wp:wrapNone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774" cy="764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067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026A30" wp14:editId="3FB0A1A8">
                <wp:simplePos x="0" y="0"/>
                <wp:positionH relativeFrom="column">
                  <wp:posOffset>529590</wp:posOffset>
                </wp:positionH>
                <wp:positionV relativeFrom="paragraph">
                  <wp:posOffset>641350</wp:posOffset>
                </wp:positionV>
                <wp:extent cx="1369060" cy="1670050"/>
                <wp:effectExtent l="28575" t="28575" r="31115" b="3492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9060" cy="16700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6" o:spid="_x0000_s1026" style="position:absolute;left:0;text-align:left;margin-left:41.7pt;margin-top:50.5pt;width:107.8pt;height:13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" filled="f" strokecolor="red" strokeweight="4.5pt"/>
            </w:pict>
          </mc:Fallback>
        </mc:AlternateContent>
      </w:r>
      <w:r w:rsidR="00FB067B">
        <w:rPr>
          <w:noProof/>
          <w:sz w:val="28"/>
        </w:rPr>
        <w:drawing>
          <wp:inline distT="0" distB="0" distL="114300" distR="114300" wp14:anchorId="76368B49" wp14:editId="258A66E2">
            <wp:extent cx="4257675" cy="3371850"/>
            <wp:effectExtent l="0" t="0" r="9525" b="0"/>
            <wp:docPr id="13" name="图片 13" descr="159012168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590121680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067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58957D" wp14:editId="2F6B962E">
                <wp:simplePos x="0" y="0"/>
                <wp:positionH relativeFrom="column">
                  <wp:posOffset>3034030</wp:posOffset>
                </wp:positionH>
                <wp:positionV relativeFrom="paragraph">
                  <wp:posOffset>1816100</wp:posOffset>
                </wp:positionV>
                <wp:extent cx="272415" cy="386715"/>
                <wp:effectExtent l="18415" t="8255" r="13970" b="24130"/>
                <wp:wrapNone/>
                <wp:docPr id="28" name="下箭头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0000">
                          <a:off x="0" y="0"/>
                          <a:ext cx="272415" cy="38671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28" o:spid="_x0000_s1026" type="#_x0000_t67" style="position:absolute;left:0;text-align:left;margin-left:238.9pt;margin-top:143pt;width:21.45pt;height:30.45pt;rotation:176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" adj="13992" fillcolor="#c00000" strokecolor="#243f60 [1604]" strokeweight="2pt"/>
            </w:pict>
          </mc:Fallback>
        </mc:AlternateConten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6、点击上传，系统提示上传成功，完成报名。</w:t>
      </w:r>
    </w:p>
    <w:p w:rsidR="00FB067B" w:rsidRPr="008B2607" w:rsidRDefault="00FB067B" w:rsidP="008B2607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 wp14:anchorId="1975112F" wp14:editId="3B20FB5C">
            <wp:extent cx="4257675" cy="2505075"/>
            <wp:effectExtent l="0" t="0" r="9525" b="9525"/>
            <wp:docPr id="17" name="图片 17" descr="15901217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590121755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2"/>
        <w:jc w:val="left"/>
        <w:rPr>
          <w:rFonts w:ascii="仿宋_GB2312" w:eastAsia="仿宋_GB2312" w:hAnsi="Segoe UI" w:cs="Segoe UI"/>
          <w:b/>
          <w:color w:val="FF0000"/>
          <w:kern w:val="0"/>
          <w:sz w:val="28"/>
          <w:szCs w:val="28"/>
        </w:rPr>
      </w:pPr>
      <w:r>
        <w:rPr>
          <w:rFonts w:ascii="仿宋_GB2312" w:eastAsia="仿宋_GB2312" w:hAnsi="Segoe UI" w:cs="Segoe UI" w:hint="eastAsia"/>
          <w:b/>
          <w:color w:val="FF0000"/>
          <w:kern w:val="0"/>
          <w:sz w:val="28"/>
          <w:szCs w:val="28"/>
        </w:rPr>
        <w:t>备注：切勿重复上传，重复上传会导致系统审查异常，由此导致的报名失效由考生自行负责。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7、PDF压缩问题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如果考试上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传资料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过多导致文件大小超出系统上限要求，请选择适当的</w:t>
      </w:r>
    </w:p>
    <w:p w:rsidR="00FB067B" w:rsidRDefault="00FB067B" w:rsidP="00FB067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PDF压缩程序进行压缩，也可百度搜索“PDF压缩”，部分系统供应商提供线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上在线压缩服务，如下图:</w:t>
      </w:r>
      <w:r>
        <w:rPr>
          <w:rFonts w:ascii="仿宋" w:eastAsia="仿宋" w:hAnsi="仿宋" w:cs="仿宋"/>
          <w:noProof/>
          <w:sz w:val="28"/>
          <w:szCs w:val="28"/>
        </w:rPr>
        <w:drawing>
          <wp:inline distT="0" distB="0" distL="114300" distR="114300" wp14:anchorId="1CD3B412" wp14:editId="00AFC706">
            <wp:extent cx="3248025" cy="2028825"/>
            <wp:effectExtent l="0" t="0" r="9525" b="9525"/>
            <wp:docPr id="31" name="图片 31" descr="15728442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1572844261(1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我公司不指定专门PDF压缩渠道，请考生自行酌情选择。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同时完成“在线报名”及“上传简历”后，视为报名成功，报名后3个工作日后，可关注我公司公众号查询后续信息。感谢各位考生的理解与配合，祝您报考成功！</w:t>
      </w:r>
    </w:p>
    <w:p w:rsidR="00FB067B" w:rsidRDefault="00FB067B" w:rsidP="00FB067B">
      <w:pPr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8、</w:t>
      </w:r>
      <w:r w:rsidRPr="00DD5947"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附件3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报名诚信承诺书</w:t>
      </w:r>
    </w:p>
    <w:p w:rsidR="00FB067B" w:rsidRDefault="00FB067B" w:rsidP="00FB067B">
      <w:pPr>
        <w:ind w:firstLineChars="200" w:firstLine="562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完成上述报名程序后，请下载“</w:t>
      </w:r>
      <w:r w:rsidRPr="00DD5947"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 xml:space="preserve">附件3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诚信报名承诺书”，在规定位置本人签字，之后扫描成pdf文件，将文件名修改为“姓名+报考岗位”，将PDF文件发送至指定接收邮箱：wlrlzy189@166.com即可。</w:t>
      </w:r>
    </w:p>
    <w:p w:rsidR="00FB067B" w:rsidRDefault="00FB067B" w:rsidP="00FB067B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 wp14:anchorId="7272D24C" wp14:editId="39FA9264">
            <wp:extent cx="2457450" cy="2457450"/>
            <wp:effectExtent l="0" t="0" r="0" b="0"/>
            <wp:docPr id="8" name="图片 8" descr="8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cm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F2D" w:rsidRDefault="00F97F2D" w:rsidP="00FB067B">
      <w:pPr>
        <w:rPr>
          <w:rFonts w:ascii="仿宋" w:eastAsia="仿宋" w:hAnsi="仿宋" w:cs="仿宋"/>
          <w:sz w:val="28"/>
          <w:szCs w:val="28"/>
        </w:rPr>
      </w:pPr>
    </w:p>
    <w:p w:rsidR="00F97F2D" w:rsidRDefault="00F97F2D" w:rsidP="00FB067B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</w:p>
    <w:sectPr w:rsidR="00F97F2D" w:rsidSect="000F7D90">
      <w:footerReference w:type="default" r:id="rId23"/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21D" w:rsidRDefault="00D5521D" w:rsidP="0064322F">
      <w:r>
        <w:separator/>
      </w:r>
    </w:p>
  </w:endnote>
  <w:endnote w:type="continuationSeparator" w:id="0">
    <w:p w:rsidR="00D5521D" w:rsidRDefault="00D5521D" w:rsidP="00643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65480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:rsidR="00346C4C" w:rsidRPr="00346C4C" w:rsidRDefault="00346C4C">
        <w:pPr>
          <w:pStyle w:val="a4"/>
          <w:jc w:val="center"/>
          <w:rPr>
            <w:rFonts w:ascii="Arial" w:hAnsi="Arial" w:cs="Arial"/>
            <w:sz w:val="24"/>
            <w:szCs w:val="24"/>
          </w:rPr>
        </w:pPr>
        <w:r w:rsidRPr="00346C4C">
          <w:rPr>
            <w:rFonts w:ascii="Arial" w:hAnsi="Arial" w:cs="Arial"/>
            <w:sz w:val="24"/>
            <w:szCs w:val="24"/>
          </w:rPr>
          <w:fldChar w:fldCharType="begin"/>
        </w:r>
        <w:r w:rsidRPr="00346C4C">
          <w:rPr>
            <w:rFonts w:ascii="Arial" w:hAnsi="Arial" w:cs="Arial"/>
            <w:sz w:val="24"/>
            <w:szCs w:val="24"/>
          </w:rPr>
          <w:instrText>PAGE   \* MERGEFORMAT</w:instrText>
        </w:r>
        <w:r w:rsidRPr="00346C4C">
          <w:rPr>
            <w:rFonts w:ascii="Arial" w:hAnsi="Arial" w:cs="Arial"/>
            <w:sz w:val="24"/>
            <w:szCs w:val="24"/>
          </w:rPr>
          <w:fldChar w:fldCharType="separate"/>
        </w:r>
        <w:r w:rsidR="00D715C2" w:rsidRPr="00D715C2">
          <w:rPr>
            <w:rFonts w:ascii="Arial" w:hAnsi="Arial" w:cs="Arial"/>
            <w:noProof/>
            <w:sz w:val="24"/>
            <w:szCs w:val="24"/>
            <w:lang w:val="zh-CN"/>
          </w:rPr>
          <w:t>1</w:t>
        </w:r>
        <w:r w:rsidRPr="00346C4C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:rsidR="00346C4C" w:rsidRDefault="00346C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21D" w:rsidRDefault="00D5521D" w:rsidP="0064322F">
      <w:r>
        <w:separator/>
      </w:r>
    </w:p>
  </w:footnote>
  <w:footnote w:type="continuationSeparator" w:id="0">
    <w:p w:rsidR="00D5521D" w:rsidRDefault="00D5521D" w:rsidP="00643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A39"/>
    <w:rsid w:val="00000C46"/>
    <w:rsid w:val="000256B4"/>
    <w:rsid w:val="00033A1A"/>
    <w:rsid w:val="00064888"/>
    <w:rsid w:val="00064D09"/>
    <w:rsid w:val="000725F3"/>
    <w:rsid w:val="00080AE8"/>
    <w:rsid w:val="000861F4"/>
    <w:rsid w:val="000872D0"/>
    <w:rsid w:val="00090413"/>
    <w:rsid w:val="000A4B4F"/>
    <w:rsid w:val="000B538D"/>
    <w:rsid w:val="000C40D1"/>
    <w:rsid w:val="000D7869"/>
    <w:rsid w:val="000F7D90"/>
    <w:rsid w:val="00100620"/>
    <w:rsid w:val="00107D8C"/>
    <w:rsid w:val="00110965"/>
    <w:rsid w:val="00112BCB"/>
    <w:rsid w:val="0012224D"/>
    <w:rsid w:val="00122FDE"/>
    <w:rsid w:val="00137C3D"/>
    <w:rsid w:val="00153E1C"/>
    <w:rsid w:val="00163EB1"/>
    <w:rsid w:val="00180B3A"/>
    <w:rsid w:val="0018274E"/>
    <w:rsid w:val="001829C1"/>
    <w:rsid w:val="00183938"/>
    <w:rsid w:val="00190280"/>
    <w:rsid w:val="00194DE6"/>
    <w:rsid w:val="00195BE3"/>
    <w:rsid w:val="00196E89"/>
    <w:rsid w:val="001A278C"/>
    <w:rsid w:val="001A6816"/>
    <w:rsid w:val="001C2C2E"/>
    <w:rsid w:val="001D1FF4"/>
    <w:rsid w:val="001D6566"/>
    <w:rsid w:val="001D7B8E"/>
    <w:rsid w:val="001E326D"/>
    <w:rsid w:val="001F06B9"/>
    <w:rsid w:val="00207B52"/>
    <w:rsid w:val="0021700D"/>
    <w:rsid w:val="00234ACF"/>
    <w:rsid w:val="0023792E"/>
    <w:rsid w:val="0024595A"/>
    <w:rsid w:val="002506B3"/>
    <w:rsid w:val="002507B7"/>
    <w:rsid w:val="0025214F"/>
    <w:rsid w:val="00253400"/>
    <w:rsid w:val="00264FF5"/>
    <w:rsid w:val="00270E6A"/>
    <w:rsid w:val="002866F0"/>
    <w:rsid w:val="00293506"/>
    <w:rsid w:val="0029579A"/>
    <w:rsid w:val="00295D93"/>
    <w:rsid w:val="002C19A6"/>
    <w:rsid w:val="002C5F9A"/>
    <w:rsid w:val="002E5458"/>
    <w:rsid w:val="00300DAF"/>
    <w:rsid w:val="00304BD7"/>
    <w:rsid w:val="003148B2"/>
    <w:rsid w:val="0033430E"/>
    <w:rsid w:val="00343329"/>
    <w:rsid w:val="00345849"/>
    <w:rsid w:val="00346C4C"/>
    <w:rsid w:val="00346F45"/>
    <w:rsid w:val="003709F3"/>
    <w:rsid w:val="003766DF"/>
    <w:rsid w:val="003766E2"/>
    <w:rsid w:val="003822AD"/>
    <w:rsid w:val="003A50A4"/>
    <w:rsid w:val="003A5E22"/>
    <w:rsid w:val="003A6935"/>
    <w:rsid w:val="003C1538"/>
    <w:rsid w:val="003C2CA6"/>
    <w:rsid w:val="003C7CD4"/>
    <w:rsid w:val="003D6762"/>
    <w:rsid w:val="003F27B2"/>
    <w:rsid w:val="003F4C9A"/>
    <w:rsid w:val="0040193E"/>
    <w:rsid w:val="004171FB"/>
    <w:rsid w:val="004241BB"/>
    <w:rsid w:val="0043047A"/>
    <w:rsid w:val="0043286B"/>
    <w:rsid w:val="0044011B"/>
    <w:rsid w:val="00457832"/>
    <w:rsid w:val="004744A9"/>
    <w:rsid w:val="004925C9"/>
    <w:rsid w:val="004961A3"/>
    <w:rsid w:val="004A2036"/>
    <w:rsid w:val="004A76C5"/>
    <w:rsid w:val="004D3AF2"/>
    <w:rsid w:val="004F0EDE"/>
    <w:rsid w:val="004F1877"/>
    <w:rsid w:val="00500DA3"/>
    <w:rsid w:val="0050360B"/>
    <w:rsid w:val="0050588C"/>
    <w:rsid w:val="00513BB5"/>
    <w:rsid w:val="005275E7"/>
    <w:rsid w:val="00534EC5"/>
    <w:rsid w:val="00535CF4"/>
    <w:rsid w:val="00543C98"/>
    <w:rsid w:val="0054641B"/>
    <w:rsid w:val="00567AE5"/>
    <w:rsid w:val="0058188F"/>
    <w:rsid w:val="00582709"/>
    <w:rsid w:val="00582CB2"/>
    <w:rsid w:val="0058447B"/>
    <w:rsid w:val="00585CD3"/>
    <w:rsid w:val="00587FBC"/>
    <w:rsid w:val="005913B4"/>
    <w:rsid w:val="005A4CCD"/>
    <w:rsid w:val="005C5B8C"/>
    <w:rsid w:val="006106EB"/>
    <w:rsid w:val="00613700"/>
    <w:rsid w:val="00615333"/>
    <w:rsid w:val="00620E86"/>
    <w:rsid w:val="00622F88"/>
    <w:rsid w:val="0062521E"/>
    <w:rsid w:val="00625663"/>
    <w:rsid w:val="006410E5"/>
    <w:rsid w:val="0064322F"/>
    <w:rsid w:val="00647AF6"/>
    <w:rsid w:val="00676E51"/>
    <w:rsid w:val="0068040C"/>
    <w:rsid w:val="00687A39"/>
    <w:rsid w:val="006931BA"/>
    <w:rsid w:val="006B658C"/>
    <w:rsid w:val="006D0696"/>
    <w:rsid w:val="006D254E"/>
    <w:rsid w:val="006D2906"/>
    <w:rsid w:val="006D407E"/>
    <w:rsid w:val="00705E51"/>
    <w:rsid w:val="00707D65"/>
    <w:rsid w:val="00715B9E"/>
    <w:rsid w:val="007173DE"/>
    <w:rsid w:val="00737B53"/>
    <w:rsid w:val="00745AEE"/>
    <w:rsid w:val="00746CBA"/>
    <w:rsid w:val="00750C35"/>
    <w:rsid w:val="00754237"/>
    <w:rsid w:val="007632BC"/>
    <w:rsid w:val="007639FB"/>
    <w:rsid w:val="00772F9A"/>
    <w:rsid w:val="00786F5B"/>
    <w:rsid w:val="00791908"/>
    <w:rsid w:val="007A27FF"/>
    <w:rsid w:val="007A448B"/>
    <w:rsid w:val="007C23AA"/>
    <w:rsid w:val="007C578B"/>
    <w:rsid w:val="007C6491"/>
    <w:rsid w:val="007D1E44"/>
    <w:rsid w:val="007E35BF"/>
    <w:rsid w:val="007E3A12"/>
    <w:rsid w:val="007F32B6"/>
    <w:rsid w:val="007F65DF"/>
    <w:rsid w:val="008030A2"/>
    <w:rsid w:val="008147EA"/>
    <w:rsid w:val="00824E6F"/>
    <w:rsid w:val="00825DA2"/>
    <w:rsid w:val="0083229C"/>
    <w:rsid w:val="00841364"/>
    <w:rsid w:val="008714F3"/>
    <w:rsid w:val="00875BD3"/>
    <w:rsid w:val="008862CB"/>
    <w:rsid w:val="0089312C"/>
    <w:rsid w:val="00895B6F"/>
    <w:rsid w:val="008961B6"/>
    <w:rsid w:val="008A12C8"/>
    <w:rsid w:val="008B2607"/>
    <w:rsid w:val="008B61AA"/>
    <w:rsid w:val="008F094B"/>
    <w:rsid w:val="008F2247"/>
    <w:rsid w:val="008F2B4C"/>
    <w:rsid w:val="00902741"/>
    <w:rsid w:val="00923764"/>
    <w:rsid w:val="00924649"/>
    <w:rsid w:val="00925DD8"/>
    <w:rsid w:val="009262AC"/>
    <w:rsid w:val="00933313"/>
    <w:rsid w:val="00940BDF"/>
    <w:rsid w:val="00945270"/>
    <w:rsid w:val="009675B5"/>
    <w:rsid w:val="00980705"/>
    <w:rsid w:val="00981B9C"/>
    <w:rsid w:val="009A1932"/>
    <w:rsid w:val="009B206E"/>
    <w:rsid w:val="009C779C"/>
    <w:rsid w:val="009D583B"/>
    <w:rsid w:val="009F2AD8"/>
    <w:rsid w:val="00A0000A"/>
    <w:rsid w:val="00A019F7"/>
    <w:rsid w:val="00A05695"/>
    <w:rsid w:val="00A335F3"/>
    <w:rsid w:val="00A3579E"/>
    <w:rsid w:val="00A4331C"/>
    <w:rsid w:val="00A46452"/>
    <w:rsid w:val="00A63266"/>
    <w:rsid w:val="00A800D1"/>
    <w:rsid w:val="00A85B86"/>
    <w:rsid w:val="00A974C8"/>
    <w:rsid w:val="00A97AFF"/>
    <w:rsid w:val="00AA39BC"/>
    <w:rsid w:val="00AA6F01"/>
    <w:rsid w:val="00AB1CA6"/>
    <w:rsid w:val="00AB7AAF"/>
    <w:rsid w:val="00AE1E5B"/>
    <w:rsid w:val="00AE5C3D"/>
    <w:rsid w:val="00AF2006"/>
    <w:rsid w:val="00AF6F31"/>
    <w:rsid w:val="00B15F6D"/>
    <w:rsid w:val="00B17636"/>
    <w:rsid w:val="00B356CF"/>
    <w:rsid w:val="00B43736"/>
    <w:rsid w:val="00B62F0C"/>
    <w:rsid w:val="00B670B7"/>
    <w:rsid w:val="00B96FA6"/>
    <w:rsid w:val="00BB6215"/>
    <w:rsid w:val="00BC25B0"/>
    <w:rsid w:val="00BC55C1"/>
    <w:rsid w:val="00BD6403"/>
    <w:rsid w:val="00BD6FB3"/>
    <w:rsid w:val="00C012EA"/>
    <w:rsid w:val="00C12758"/>
    <w:rsid w:val="00C2118B"/>
    <w:rsid w:val="00C22EEB"/>
    <w:rsid w:val="00C24729"/>
    <w:rsid w:val="00C2695C"/>
    <w:rsid w:val="00C277A8"/>
    <w:rsid w:val="00C317AC"/>
    <w:rsid w:val="00C326AA"/>
    <w:rsid w:val="00C41375"/>
    <w:rsid w:val="00C75D54"/>
    <w:rsid w:val="00C7608F"/>
    <w:rsid w:val="00C8720A"/>
    <w:rsid w:val="00C92AE6"/>
    <w:rsid w:val="00CD30D8"/>
    <w:rsid w:val="00CD6737"/>
    <w:rsid w:val="00CF142A"/>
    <w:rsid w:val="00CF7C8D"/>
    <w:rsid w:val="00CF7CD5"/>
    <w:rsid w:val="00D125FF"/>
    <w:rsid w:val="00D2144A"/>
    <w:rsid w:val="00D328A3"/>
    <w:rsid w:val="00D3469C"/>
    <w:rsid w:val="00D35AEF"/>
    <w:rsid w:val="00D401C0"/>
    <w:rsid w:val="00D5521D"/>
    <w:rsid w:val="00D62745"/>
    <w:rsid w:val="00D715C2"/>
    <w:rsid w:val="00D832B8"/>
    <w:rsid w:val="00D85323"/>
    <w:rsid w:val="00D879D6"/>
    <w:rsid w:val="00D87DCA"/>
    <w:rsid w:val="00D95BB0"/>
    <w:rsid w:val="00DA2DDE"/>
    <w:rsid w:val="00DA49F7"/>
    <w:rsid w:val="00DC4A22"/>
    <w:rsid w:val="00DD06A0"/>
    <w:rsid w:val="00DD1894"/>
    <w:rsid w:val="00DD5947"/>
    <w:rsid w:val="00DE029C"/>
    <w:rsid w:val="00DE35E4"/>
    <w:rsid w:val="00DE68BC"/>
    <w:rsid w:val="00E00BC6"/>
    <w:rsid w:val="00E01C6A"/>
    <w:rsid w:val="00E101DF"/>
    <w:rsid w:val="00E12EE7"/>
    <w:rsid w:val="00E2005C"/>
    <w:rsid w:val="00E3519C"/>
    <w:rsid w:val="00E35264"/>
    <w:rsid w:val="00E43EAE"/>
    <w:rsid w:val="00E47DD4"/>
    <w:rsid w:val="00E724EA"/>
    <w:rsid w:val="00EA06C9"/>
    <w:rsid w:val="00EB7F53"/>
    <w:rsid w:val="00EC7470"/>
    <w:rsid w:val="00EF104F"/>
    <w:rsid w:val="00F03004"/>
    <w:rsid w:val="00F1094D"/>
    <w:rsid w:val="00F13A79"/>
    <w:rsid w:val="00F17059"/>
    <w:rsid w:val="00F4066A"/>
    <w:rsid w:val="00F40BAB"/>
    <w:rsid w:val="00F42B59"/>
    <w:rsid w:val="00F45837"/>
    <w:rsid w:val="00F47CF5"/>
    <w:rsid w:val="00F55281"/>
    <w:rsid w:val="00F6622C"/>
    <w:rsid w:val="00F716BF"/>
    <w:rsid w:val="00F73690"/>
    <w:rsid w:val="00F85BD5"/>
    <w:rsid w:val="00F972D4"/>
    <w:rsid w:val="00F97F2D"/>
    <w:rsid w:val="00FB0268"/>
    <w:rsid w:val="00FB067B"/>
    <w:rsid w:val="00FB3520"/>
    <w:rsid w:val="00FC2056"/>
    <w:rsid w:val="00FE2D2B"/>
    <w:rsid w:val="00FE7209"/>
    <w:rsid w:val="00FF2EF6"/>
    <w:rsid w:val="00FF783E"/>
    <w:rsid w:val="02F02A1C"/>
    <w:rsid w:val="03D2669F"/>
    <w:rsid w:val="0663348A"/>
    <w:rsid w:val="09681883"/>
    <w:rsid w:val="0CDD77E3"/>
    <w:rsid w:val="0EDC1646"/>
    <w:rsid w:val="0EE1032B"/>
    <w:rsid w:val="0F2229B1"/>
    <w:rsid w:val="0F2C1555"/>
    <w:rsid w:val="1019103B"/>
    <w:rsid w:val="1596204B"/>
    <w:rsid w:val="169B0C5B"/>
    <w:rsid w:val="18A820B8"/>
    <w:rsid w:val="1F7C198A"/>
    <w:rsid w:val="216F21C1"/>
    <w:rsid w:val="23B25626"/>
    <w:rsid w:val="243413C5"/>
    <w:rsid w:val="245C60CB"/>
    <w:rsid w:val="296A34DA"/>
    <w:rsid w:val="2B036837"/>
    <w:rsid w:val="2B4F7C51"/>
    <w:rsid w:val="2B695CCF"/>
    <w:rsid w:val="2F6D2807"/>
    <w:rsid w:val="2FE664FB"/>
    <w:rsid w:val="30F13672"/>
    <w:rsid w:val="312B5F40"/>
    <w:rsid w:val="351E7723"/>
    <w:rsid w:val="35F75C46"/>
    <w:rsid w:val="36A2346A"/>
    <w:rsid w:val="36B21831"/>
    <w:rsid w:val="379723D2"/>
    <w:rsid w:val="381811D1"/>
    <w:rsid w:val="388938D8"/>
    <w:rsid w:val="389732DC"/>
    <w:rsid w:val="391D4390"/>
    <w:rsid w:val="39416B55"/>
    <w:rsid w:val="3A850783"/>
    <w:rsid w:val="3ADF00F6"/>
    <w:rsid w:val="3B997FF6"/>
    <w:rsid w:val="3BD32E7E"/>
    <w:rsid w:val="3C812025"/>
    <w:rsid w:val="3D5953D2"/>
    <w:rsid w:val="3F00061D"/>
    <w:rsid w:val="44552F3C"/>
    <w:rsid w:val="4981507C"/>
    <w:rsid w:val="4A1C50EF"/>
    <w:rsid w:val="4B0A7A4D"/>
    <w:rsid w:val="4BBC64E5"/>
    <w:rsid w:val="4C931B2F"/>
    <w:rsid w:val="50BB6309"/>
    <w:rsid w:val="51CC02C3"/>
    <w:rsid w:val="535A5831"/>
    <w:rsid w:val="54240753"/>
    <w:rsid w:val="54D664DD"/>
    <w:rsid w:val="54E82121"/>
    <w:rsid w:val="555D35CF"/>
    <w:rsid w:val="57640E40"/>
    <w:rsid w:val="58E35C19"/>
    <w:rsid w:val="5A2A4FC7"/>
    <w:rsid w:val="5A344E24"/>
    <w:rsid w:val="5C485556"/>
    <w:rsid w:val="5DCB4193"/>
    <w:rsid w:val="5DDA2A80"/>
    <w:rsid w:val="5E276003"/>
    <w:rsid w:val="5E4A34A7"/>
    <w:rsid w:val="5E4A67E6"/>
    <w:rsid w:val="5FC13300"/>
    <w:rsid w:val="61D72ED2"/>
    <w:rsid w:val="626C2B15"/>
    <w:rsid w:val="62D54202"/>
    <w:rsid w:val="62DA57C1"/>
    <w:rsid w:val="636F552C"/>
    <w:rsid w:val="677964F7"/>
    <w:rsid w:val="67DB0316"/>
    <w:rsid w:val="6C401C86"/>
    <w:rsid w:val="6C89594E"/>
    <w:rsid w:val="6CFF5D96"/>
    <w:rsid w:val="71280DB9"/>
    <w:rsid w:val="71B35785"/>
    <w:rsid w:val="73534BD4"/>
    <w:rsid w:val="768D12CC"/>
    <w:rsid w:val="76D90373"/>
    <w:rsid w:val="772E2F3C"/>
    <w:rsid w:val="773D567C"/>
    <w:rsid w:val="775F7AC6"/>
    <w:rsid w:val="77794CEC"/>
    <w:rsid w:val="78091DF7"/>
    <w:rsid w:val="784721CE"/>
    <w:rsid w:val="78FD52AE"/>
    <w:rsid w:val="79F22A71"/>
    <w:rsid w:val="7A5F3FC2"/>
    <w:rsid w:val="7B530FBB"/>
    <w:rsid w:val="7B801359"/>
    <w:rsid w:val="7D8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535353"/>
      <w:sz w:val="22"/>
      <w:szCs w:val="22"/>
      <w:u w:val="none"/>
    </w:rPr>
  </w:style>
  <w:style w:type="paragraph" w:styleId="aa">
    <w:name w:val="No Spacing"/>
    <w:link w:val="Char2"/>
    <w:uiPriority w:val="1"/>
    <w:qFormat/>
    <w:rsid w:val="00346C4C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a"/>
    <w:uiPriority w:val="1"/>
    <w:rsid w:val="00346C4C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535353"/>
      <w:sz w:val="22"/>
      <w:szCs w:val="22"/>
      <w:u w:val="none"/>
    </w:rPr>
  </w:style>
  <w:style w:type="paragraph" w:styleId="aa">
    <w:name w:val="No Spacing"/>
    <w:link w:val="Char2"/>
    <w:uiPriority w:val="1"/>
    <w:qFormat/>
    <w:rsid w:val="00346C4C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a"/>
    <w:uiPriority w:val="1"/>
    <w:rsid w:val="00346C4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177</Words>
  <Characters>1011</Characters>
  <Application>Microsoft Office Word</Application>
  <DocSecurity>0</DocSecurity>
  <Lines>8</Lines>
  <Paragraphs>2</Paragraphs>
  <ScaleCrop>false</ScaleCrop>
  <Company>china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綠ॏﮀૼૼૼૼૼF</cp:lastModifiedBy>
  <cp:revision>203</cp:revision>
  <cp:lastPrinted>2020-05-26T02:20:00Z</cp:lastPrinted>
  <dcterms:created xsi:type="dcterms:W3CDTF">2020-05-26T01:56:00Z</dcterms:created>
  <dcterms:modified xsi:type="dcterms:W3CDTF">2020-06-01T01:48:00Z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